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E3A1" w14:textId="77777777" w:rsidR="000D49CC" w:rsidRPr="000D49CC" w:rsidRDefault="000D49CC" w:rsidP="000D49CC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0D49CC">
        <w:rPr>
          <w:rFonts w:ascii="Arial" w:hAnsi="Arial" w:cs="Arial"/>
          <w:b/>
          <w:sz w:val="16"/>
          <w:szCs w:val="16"/>
        </w:rPr>
        <w:t>Załącznik nr 1 do Regulaminu</w:t>
      </w:r>
    </w:p>
    <w:p w14:paraId="48629584" w14:textId="77777777" w:rsidR="000D49CC" w:rsidRPr="000D49CC" w:rsidRDefault="000D49CC" w:rsidP="000D49CC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…….......................................</w:t>
      </w:r>
    </w:p>
    <w:p w14:paraId="090ED6E0" w14:textId="0216CB75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       </w:t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  <w:t xml:space="preserve"> miejscowość, data</w:t>
      </w:r>
    </w:p>
    <w:p w14:paraId="195614C3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166737F6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10DA97E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           pieczęć placówki</w:t>
      </w:r>
    </w:p>
    <w:p w14:paraId="2D027A52" w14:textId="77777777" w:rsidR="000D49CC" w:rsidRPr="000D49CC" w:rsidRDefault="000D49CC" w:rsidP="000D49CC">
      <w:pPr>
        <w:rPr>
          <w:rFonts w:ascii="Arial" w:hAnsi="Arial" w:cs="Arial"/>
        </w:rPr>
      </w:pPr>
    </w:p>
    <w:p w14:paraId="531B69DD" w14:textId="77777777" w:rsidR="000D49CC" w:rsidRPr="000D49CC" w:rsidRDefault="000D49CC" w:rsidP="000D49CC">
      <w:pPr>
        <w:rPr>
          <w:rFonts w:ascii="Arial" w:hAnsi="Arial" w:cs="Arial"/>
        </w:rPr>
      </w:pPr>
    </w:p>
    <w:p w14:paraId="5DB92776" w14:textId="77777777" w:rsidR="000D49CC" w:rsidRPr="000D49CC" w:rsidRDefault="000D49CC" w:rsidP="000D49CC">
      <w:pPr>
        <w:rPr>
          <w:rFonts w:ascii="Arial" w:hAnsi="Arial" w:cs="Arial"/>
        </w:rPr>
      </w:pPr>
    </w:p>
    <w:p w14:paraId="232BD474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Zgłoszenie uczestnictwa</w:t>
      </w:r>
    </w:p>
    <w:p w14:paraId="63821FE9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w VII Wojewódzkim Turnieju Wiedzy o Bezpieczeństwie</w:t>
      </w:r>
    </w:p>
    <w:p w14:paraId="120F0936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pn. "Bezpieczna Zerówka"</w:t>
      </w:r>
    </w:p>
    <w:p w14:paraId="05FF7CB9" w14:textId="77777777" w:rsidR="000D49CC" w:rsidRPr="000D49CC" w:rsidRDefault="000D49CC" w:rsidP="000D49CC">
      <w:pPr>
        <w:rPr>
          <w:rFonts w:ascii="Arial" w:hAnsi="Arial" w:cs="Arial"/>
        </w:rPr>
      </w:pPr>
    </w:p>
    <w:p w14:paraId="356075B0" w14:textId="77777777" w:rsidR="000D49CC" w:rsidRPr="000D49CC" w:rsidRDefault="000D49CC" w:rsidP="000D49CC">
      <w:pPr>
        <w:rPr>
          <w:rFonts w:ascii="Arial" w:hAnsi="Arial" w:cs="Arial"/>
        </w:rPr>
      </w:pPr>
    </w:p>
    <w:p w14:paraId="508FA86B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b/>
          <w:sz w:val="24"/>
          <w:szCs w:val="24"/>
        </w:rPr>
        <w:t>Dane Przedszkola</w:t>
      </w:r>
    </w:p>
    <w:p w14:paraId="323CF5A7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67A8C6E8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Nazwa: ................................................................................................</w:t>
      </w:r>
    </w:p>
    <w:p w14:paraId="50E397CF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0D49CC">
        <w:rPr>
          <w:rFonts w:ascii="Arial" w:hAnsi="Arial" w:cs="Arial"/>
          <w:sz w:val="24"/>
          <w:szCs w:val="24"/>
          <w:lang w:val="de-DE"/>
        </w:rPr>
        <w:t>Adres: .................................................................................................</w:t>
      </w:r>
    </w:p>
    <w:p w14:paraId="4643BEC2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0D49CC">
        <w:rPr>
          <w:rFonts w:ascii="Arial" w:hAnsi="Arial" w:cs="Arial"/>
          <w:sz w:val="24"/>
          <w:szCs w:val="24"/>
          <w:lang w:val="de-DE"/>
        </w:rPr>
        <w:t xml:space="preserve">Tel. ................................................ </w:t>
      </w:r>
    </w:p>
    <w:p w14:paraId="2FF9FB29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proofErr w:type="spellStart"/>
      <w:r w:rsidRPr="000D49CC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0D49CC">
        <w:rPr>
          <w:rFonts w:ascii="Arial" w:hAnsi="Arial" w:cs="Arial"/>
          <w:sz w:val="24"/>
          <w:szCs w:val="24"/>
          <w:lang w:val="de-DE"/>
        </w:rPr>
        <w:t>: ...........................................</w:t>
      </w:r>
    </w:p>
    <w:p w14:paraId="3CDD6A92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154E371D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b/>
          <w:sz w:val="24"/>
          <w:szCs w:val="24"/>
        </w:rPr>
        <w:t>Imię i nazwisko nauczyciela/opiekuna grupy</w:t>
      </w:r>
      <w:r w:rsidRPr="000D49CC">
        <w:rPr>
          <w:rFonts w:ascii="Arial" w:hAnsi="Arial" w:cs="Arial"/>
          <w:sz w:val="24"/>
          <w:szCs w:val="24"/>
        </w:rPr>
        <w:t xml:space="preserve">* </w:t>
      </w:r>
    </w:p>
    <w:p w14:paraId="74A4FF5E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78E59CF3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tel. kontaktowy: ............................................</w:t>
      </w:r>
    </w:p>
    <w:p w14:paraId="25F1C20E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46AE4D61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Wykaz imienny dzieci zgłoszonych przez placówkę do wzięcia udziału </w:t>
      </w:r>
      <w:r w:rsidRPr="000D49CC">
        <w:rPr>
          <w:rFonts w:ascii="Arial" w:hAnsi="Arial" w:cs="Arial"/>
          <w:sz w:val="24"/>
          <w:szCs w:val="24"/>
        </w:rPr>
        <w:br/>
        <w:t>w Turnieju:</w:t>
      </w:r>
    </w:p>
    <w:p w14:paraId="27DB6838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2739E7FD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0ABED0F5" w14:textId="4852D55A" w:rsidR="000D49CC" w:rsidRPr="000D49CC" w:rsidRDefault="000D49CC" w:rsidP="000D49CC">
      <w:pPr>
        <w:numPr>
          <w:ilvl w:val="1"/>
          <w:numId w:val="1"/>
        </w:numPr>
        <w:tabs>
          <w:tab w:val="num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</w:p>
    <w:p w14:paraId="14DCF4FF" w14:textId="5E390B9F" w:rsidR="000D49CC" w:rsidRPr="000D49CC" w:rsidRDefault="000D49CC" w:rsidP="000D49CC">
      <w:pPr>
        <w:numPr>
          <w:ilvl w:val="1"/>
          <w:numId w:val="1"/>
        </w:numPr>
        <w:tabs>
          <w:tab w:val="num" w:pos="709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</w:p>
    <w:p w14:paraId="2C866D3A" w14:textId="0A8EF11D" w:rsidR="000D49CC" w:rsidRPr="000D49CC" w:rsidRDefault="000D49CC" w:rsidP="000D49CC">
      <w:pPr>
        <w:numPr>
          <w:ilvl w:val="1"/>
          <w:numId w:val="1"/>
        </w:numPr>
        <w:tabs>
          <w:tab w:val="num" w:pos="709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  <w:r w:rsidRPr="000D49CC">
        <w:rPr>
          <w:rFonts w:ascii="Arial" w:hAnsi="Arial" w:cs="Arial"/>
          <w:sz w:val="24"/>
          <w:szCs w:val="24"/>
        </w:rPr>
        <w:tab/>
      </w:r>
    </w:p>
    <w:p w14:paraId="3C1921A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2B2D3733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  <w:t xml:space="preserve">                       ………………………………………….</w:t>
      </w:r>
    </w:p>
    <w:p w14:paraId="00AB5B1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  <w:t xml:space="preserve">                         Dyrektor Przedszkola</w:t>
      </w:r>
    </w:p>
    <w:p w14:paraId="69928992" w14:textId="77777777" w:rsidR="00EB041D" w:rsidRPr="000D49CC" w:rsidRDefault="00EB041D">
      <w:pPr>
        <w:rPr>
          <w:rFonts w:ascii="Arial" w:hAnsi="Arial" w:cs="Arial"/>
        </w:rPr>
      </w:pPr>
    </w:p>
    <w:sectPr w:rsidR="00EB041D" w:rsidRPr="000D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71A6"/>
    <w:multiLevelType w:val="hybridMultilevel"/>
    <w:tmpl w:val="6332F83A"/>
    <w:lvl w:ilvl="0" w:tplc="644E6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CC"/>
    <w:rsid w:val="000D49CC"/>
    <w:rsid w:val="00417340"/>
    <w:rsid w:val="00656321"/>
    <w:rsid w:val="00AD7A62"/>
    <w:rsid w:val="00C465FB"/>
    <w:rsid w:val="00D45113"/>
    <w:rsid w:val="00E65D1A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B614"/>
  <w15:chartTrackingRefBased/>
  <w15:docId w15:val="{ADDE8C1B-CD39-4E6B-9475-17CFD0E1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9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9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9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9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9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9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9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9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9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9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Załuski</dc:creator>
  <cp:keywords/>
  <dc:description/>
  <cp:lastModifiedBy>Agnieszka Wiśniewska</cp:lastModifiedBy>
  <cp:revision>2</cp:revision>
  <dcterms:created xsi:type="dcterms:W3CDTF">2026-04-28T12:19:00Z</dcterms:created>
  <dcterms:modified xsi:type="dcterms:W3CDTF">2026-04-28T12:19:00Z</dcterms:modified>
</cp:coreProperties>
</file>